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2848" w:type="dxa"/>
        <w:tblLayout w:type="fixed"/>
        <w:tblLook w:val="04A0" w:firstRow="1" w:lastRow="0" w:firstColumn="1" w:lastColumn="0" w:noHBand="0" w:noVBand="1"/>
      </w:tblPr>
      <w:tblGrid>
        <w:gridCol w:w="1563"/>
        <w:gridCol w:w="1855"/>
        <w:gridCol w:w="1397"/>
        <w:gridCol w:w="4111"/>
        <w:gridCol w:w="1706"/>
        <w:gridCol w:w="2216"/>
      </w:tblGrid>
      <w:tr w:rsidR="006A31FA" w:rsidRPr="00790A1A" w14:paraId="23D7C741" w14:textId="77777777" w:rsidTr="006A31FA">
        <w:trPr>
          <w:cantSplit/>
          <w:tblHeader/>
        </w:trPr>
        <w:tc>
          <w:tcPr>
            <w:tcW w:w="1563" w:type="dxa"/>
          </w:tcPr>
          <w:p w14:paraId="659CF2E7" w14:textId="6EF47E88" w:rsidR="006A31FA" w:rsidRPr="00790A1A" w:rsidRDefault="006A31FA">
            <w:pPr>
              <w:rPr>
                <w:b/>
                <w:bCs/>
              </w:rPr>
            </w:pPr>
            <w:r w:rsidRPr="00790A1A">
              <w:rPr>
                <w:b/>
                <w:bCs/>
              </w:rPr>
              <w:t>Couverture territoriale</w:t>
            </w:r>
          </w:p>
        </w:tc>
        <w:tc>
          <w:tcPr>
            <w:tcW w:w="1855" w:type="dxa"/>
          </w:tcPr>
          <w:p w14:paraId="511F7756" w14:textId="5D879422" w:rsidR="006A31FA" w:rsidRPr="00790A1A" w:rsidRDefault="006A31FA">
            <w:pPr>
              <w:rPr>
                <w:b/>
                <w:bCs/>
              </w:rPr>
            </w:pPr>
            <w:r w:rsidRPr="00790A1A">
              <w:rPr>
                <w:b/>
                <w:bCs/>
              </w:rPr>
              <w:t>Nom de la plateforme</w:t>
            </w:r>
          </w:p>
        </w:tc>
        <w:tc>
          <w:tcPr>
            <w:tcW w:w="1397" w:type="dxa"/>
          </w:tcPr>
          <w:p w14:paraId="3F32075E" w14:textId="1B2A083E" w:rsidR="006A31FA" w:rsidRPr="00790A1A" w:rsidRDefault="006A31FA">
            <w:pPr>
              <w:rPr>
                <w:b/>
                <w:bCs/>
              </w:rPr>
            </w:pPr>
            <w:r w:rsidRPr="00790A1A">
              <w:rPr>
                <w:b/>
                <w:bCs/>
              </w:rPr>
              <w:t>Forme juridique</w:t>
            </w:r>
          </w:p>
        </w:tc>
        <w:tc>
          <w:tcPr>
            <w:tcW w:w="4111" w:type="dxa"/>
          </w:tcPr>
          <w:p w14:paraId="7D5174EA" w14:textId="531ADE93" w:rsidR="006A31FA" w:rsidRPr="00790A1A" w:rsidRDefault="006A31FA">
            <w:pPr>
              <w:rPr>
                <w:b/>
                <w:bCs/>
              </w:rPr>
            </w:pPr>
            <w:r w:rsidRPr="00790A1A">
              <w:rPr>
                <w:b/>
                <w:bCs/>
              </w:rPr>
              <w:t>Site web</w:t>
            </w:r>
          </w:p>
        </w:tc>
        <w:tc>
          <w:tcPr>
            <w:tcW w:w="1706" w:type="dxa"/>
          </w:tcPr>
          <w:p w14:paraId="38FF380F" w14:textId="795220F7" w:rsidR="006A31FA" w:rsidRPr="00790A1A" w:rsidRDefault="006A31FA">
            <w:pPr>
              <w:rPr>
                <w:b/>
                <w:bCs/>
              </w:rPr>
            </w:pPr>
            <w:r w:rsidRPr="00790A1A">
              <w:rPr>
                <w:b/>
                <w:bCs/>
              </w:rPr>
              <w:t>Adresse du siège</w:t>
            </w:r>
          </w:p>
        </w:tc>
        <w:tc>
          <w:tcPr>
            <w:tcW w:w="2216" w:type="dxa"/>
          </w:tcPr>
          <w:p w14:paraId="203EC9FE" w14:textId="16624440" w:rsidR="006A31FA" w:rsidRPr="00790A1A" w:rsidRDefault="006A31FA">
            <w:pPr>
              <w:rPr>
                <w:b/>
                <w:bCs/>
              </w:rPr>
            </w:pPr>
            <w:r>
              <w:rPr>
                <w:b/>
                <w:bCs/>
              </w:rPr>
              <w:t>Équipe</w:t>
            </w:r>
          </w:p>
        </w:tc>
      </w:tr>
      <w:tr w:rsidR="006A31FA" w14:paraId="2DA01138" w14:textId="77777777" w:rsidTr="006A31FA">
        <w:trPr>
          <w:cantSplit/>
        </w:trPr>
        <w:tc>
          <w:tcPr>
            <w:tcW w:w="1563" w:type="dxa"/>
          </w:tcPr>
          <w:p w14:paraId="2803C203" w14:textId="47036A8D" w:rsidR="006A31FA" w:rsidRDefault="006A31FA" w:rsidP="00790A1A">
            <w:r w:rsidRPr="00321D60">
              <w:t>Aveyron (12)</w:t>
            </w:r>
          </w:p>
        </w:tc>
        <w:tc>
          <w:tcPr>
            <w:tcW w:w="1855" w:type="dxa"/>
          </w:tcPr>
          <w:p w14:paraId="3336A5D0" w14:textId="691B7B30" w:rsidR="006A31FA" w:rsidRDefault="006A31FA" w:rsidP="00790A1A">
            <w:r w:rsidRPr="00321D60">
              <w:t>Aveyron métiers de l'autonomie</w:t>
            </w:r>
          </w:p>
        </w:tc>
        <w:tc>
          <w:tcPr>
            <w:tcW w:w="1397" w:type="dxa"/>
          </w:tcPr>
          <w:p w14:paraId="5283E34B" w14:textId="5E51C3B7" w:rsidR="006A31FA" w:rsidRDefault="006A31FA" w:rsidP="00790A1A">
            <w:r w:rsidRPr="00321D60">
              <w:t>Collectivité territoriale</w:t>
            </w:r>
          </w:p>
        </w:tc>
        <w:tc>
          <w:tcPr>
            <w:tcW w:w="4111" w:type="dxa"/>
          </w:tcPr>
          <w:p w14:paraId="28B3A012" w14:textId="51355180" w:rsidR="006A31FA" w:rsidRDefault="00B00F16" w:rsidP="00790A1A">
            <w:hyperlink r:id="rId6" w:history="1">
              <w:r w:rsidR="006A31FA" w:rsidRPr="005067F9">
                <w:rPr>
                  <w:rStyle w:val="Lienhypertexte"/>
                </w:rPr>
                <w:t>https://www.aveyron.fr/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0E1094A1" w14:textId="65F8C652" w:rsidR="006A31FA" w:rsidRDefault="006A31FA" w:rsidP="00790A1A">
            <w:r>
              <w:t xml:space="preserve">Département de l'Aveyron </w:t>
            </w:r>
            <w:r>
              <w:br/>
              <w:t xml:space="preserve">Place Charles de Gaulle BP724 </w:t>
            </w:r>
            <w:r>
              <w:br/>
              <w:t>12007 RODEZ</w:t>
            </w:r>
          </w:p>
        </w:tc>
        <w:tc>
          <w:tcPr>
            <w:tcW w:w="2216" w:type="dxa"/>
          </w:tcPr>
          <w:p w14:paraId="245D62B2" w14:textId="4BC81060" w:rsidR="006A31FA" w:rsidRDefault="006A31FA" w:rsidP="00790A1A">
            <w:r w:rsidRPr="007D7C62">
              <w:t>Cheffe de projet</w:t>
            </w:r>
            <w:r>
              <w:t> </w:t>
            </w:r>
            <w:r w:rsidRPr="007D7C62">
              <w:t xml:space="preserve">: </w:t>
            </w:r>
            <w:r>
              <w:br/>
            </w:r>
            <w:r w:rsidRPr="007D7C62">
              <w:t>Séverin</w:t>
            </w:r>
            <w:r>
              <w:t>e</w:t>
            </w:r>
            <w:r w:rsidRPr="007D7C62">
              <w:t xml:space="preserve"> RAFFY</w:t>
            </w:r>
          </w:p>
        </w:tc>
      </w:tr>
      <w:tr w:rsidR="006A31FA" w14:paraId="73AA9B97" w14:textId="77777777" w:rsidTr="006A31FA">
        <w:trPr>
          <w:cantSplit/>
        </w:trPr>
        <w:tc>
          <w:tcPr>
            <w:tcW w:w="1563" w:type="dxa"/>
          </w:tcPr>
          <w:p w14:paraId="70C160EA" w14:textId="0645E619" w:rsidR="006A31FA" w:rsidRDefault="006A31FA" w:rsidP="00790A1A">
            <w:r w:rsidRPr="002943A1">
              <w:t>Calvados (14)</w:t>
            </w:r>
          </w:p>
        </w:tc>
        <w:tc>
          <w:tcPr>
            <w:tcW w:w="1855" w:type="dxa"/>
          </w:tcPr>
          <w:p w14:paraId="45AFED77" w14:textId="6A98F81A" w:rsidR="006A31FA" w:rsidRDefault="006A31FA" w:rsidP="00790A1A">
            <w:r w:rsidRPr="002943A1">
              <w:t>Calvados Autonomie</w:t>
            </w:r>
            <w:r>
              <w:t> </w:t>
            </w:r>
            <w:r w:rsidRPr="002943A1">
              <w:t>: la plateforme départementale des métiers de l'accompagnement et du soin</w:t>
            </w:r>
          </w:p>
        </w:tc>
        <w:tc>
          <w:tcPr>
            <w:tcW w:w="1397" w:type="dxa"/>
          </w:tcPr>
          <w:p w14:paraId="0935BCD5" w14:textId="01868D55" w:rsidR="006A31FA" w:rsidRDefault="006A31FA" w:rsidP="00790A1A">
            <w:r w:rsidRPr="002943A1">
              <w:t>Collectivité territoriale</w:t>
            </w:r>
          </w:p>
        </w:tc>
        <w:tc>
          <w:tcPr>
            <w:tcW w:w="4111" w:type="dxa"/>
          </w:tcPr>
          <w:p w14:paraId="09120255" w14:textId="77777777" w:rsidR="006A31FA" w:rsidRDefault="00B00F16" w:rsidP="00790A1A">
            <w:hyperlink r:id="rId7" w:history="1">
              <w:r w:rsidR="006A31FA" w:rsidRPr="005067F9">
                <w:rPr>
                  <w:rStyle w:val="Lienhypertexte"/>
                </w:rPr>
                <w:t>https://www.calvados.fr/</w:t>
              </w:r>
            </w:hyperlink>
            <w:r w:rsidR="006A31FA">
              <w:t xml:space="preserve"> </w:t>
            </w:r>
          </w:p>
          <w:p w14:paraId="6D99FF9B" w14:textId="12F02005" w:rsidR="006A31FA" w:rsidRDefault="006A31FA" w:rsidP="00790A1A">
            <w:r>
              <w:rPr>
                <w:u w:val="single"/>
              </w:rPr>
              <w:t>(Calvados autonomie la plateforme)</w:t>
            </w:r>
          </w:p>
        </w:tc>
        <w:tc>
          <w:tcPr>
            <w:tcW w:w="1706" w:type="dxa"/>
          </w:tcPr>
          <w:p w14:paraId="47EFE168" w14:textId="27CE278D" w:rsidR="006A31FA" w:rsidRDefault="006A31FA" w:rsidP="00790A1A">
            <w:r>
              <w:t xml:space="preserve">17 avenue Mendès France </w:t>
            </w:r>
            <w:r>
              <w:br/>
              <w:t>14000 CAEN</w:t>
            </w:r>
          </w:p>
        </w:tc>
        <w:tc>
          <w:tcPr>
            <w:tcW w:w="2216" w:type="dxa"/>
          </w:tcPr>
          <w:p w14:paraId="21C091EB" w14:textId="3EB89E76" w:rsidR="006A31FA" w:rsidRDefault="006A31FA" w:rsidP="00790A1A">
            <w:r>
              <w:t xml:space="preserve">Cheffe de projet : </w:t>
            </w:r>
            <w:r>
              <w:br/>
              <w:t>Muriel LE PETIT</w:t>
            </w:r>
          </w:p>
        </w:tc>
      </w:tr>
      <w:tr w:rsidR="006A31FA" w14:paraId="386F80C5" w14:textId="77777777" w:rsidTr="006A31FA">
        <w:trPr>
          <w:cantSplit/>
          <w:trHeight w:val="814"/>
        </w:trPr>
        <w:tc>
          <w:tcPr>
            <w:tcW w:w="1563" w:type="dxa"/>
          </w:tcPr>
          <w:p w14:paraId="731FEB09" w14:textId="44DADBF8" w:rsidR="006A31FA" w:rsidRDefault="006A31FA" w:rsidP="00790A1A">
            <w:r w:rsidRPr="00B57ABA">
              <w:t>Corse (20)</w:t>
            </w:r>
          </w:p>
        </w:tc>
        <w:tc>
          <w:tcPr>
            <w:tcW w:w="1855" w:type="dxa"/>
          </w:tcPr>
          <w:p w14:paraId="2A88A9CA" w14:textId="1B3587D9" w:rsidR="006A31FA" w:rsidRDefault="006A31FA" w:rsidP="00790A1A">
            <w:r w:rsidRPr="00B57ABA">
              <w:t>Cap solidaire en Corse</w:t>
            </w:r>
          </w:p>
        </w:tc>
        <w:tc>
          <w:tcPr>
            <w:tcW w:w="1397" w:type="dxa"/>
          </w:tcPr>
          <w:p w14:paraId="57E6650D" w14:textId="478BB70E" w:rsidR="006A31FA" w:rsidRDefault="006A31FA" w:rsidP="00790A1A">
            <w:r w:rsidRPr="00B57ABA">
              <w:t>Association loi</w:t>
            </w:r>
            <w:r>
              <w:t> </w:t>
            </w:r>
            <w:r w:rsidRPr="00B57ABA">
              <w:t>1901</w:t>
            </w:r>
          </w:p>
        </w:tc>
        <w:tc>
          <w:tcPr>
            <w:tcW w:w="4111" w:type="dxa"/>
          </w:tcPr>
          <w:p w14:paraId="3CBF862E" w14:textId="4ADA9AF9" w:rsidR="006A31FA" w:rsidRDefault="00B00F16" w:rsidP="00790A1A">
            <w:hyperlink r:id="rId8" w:history="1">
              <w:r w:rsidR="006A31FA" w:rsidRPr="005067F9">
                <w:rPr>
                  <w:rStyle w:val="Lienhypertexte"/>
                </w:rPr>
                <w:t>https://www.metiers-autonomie.corsica/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12967F99" w14:textId="54FE92BA" w:rsidR="006A31FA" w:rsidRDefault="006A31FA" w:rsidP="00790A1A">
            <w:r>
              <w:t>Route de Saint Jean – RN 200 – BP57</w:t>
            </w:r>
          </w:p>
          <w:p w14:paraId="1A8B601D" w14:textId="32A9C3D6" w:rsidR="006A31FA" w:rsidRDefault="006A31FA" w:rsidP="00790A1A">
            <w:r>
              <w:t>20250 CORTE</w:t>
            </w:r>
          </w:p>
        </w:tc>
        <w:tc>
          <w:tcPr>
            <w:tcW w:w="2216" w:type="dxa"/>
          </w:tcPr>
          <w:p w14:paraId="14E3E0F1" w14:textId="588148CE" w:rsidR="006A31FA" w:rsidRDefault="006A31FA" w:rsidP="00790A1A">
            <w:r>
              <w:t>Gérald SIMON JEAN : Directeur</w:t>
            </w:r>
          </w:p>
          <w:p w14:paraId="053932AE" w14:textId="2AD01E45" w:rsidR="006A31FA" w:rsidRDefault="006A31FA" w:rsidP="00790A1A">
            <w:r>
              <w:t>Virginie LOPEZ : Directrice chargée du projet</w:t>
            </w:r>
          </w:p>
          <w:p w14:paraId="58FB36BB" w14:textId="066436AC" w:rsidR="006A31FA" w:rsidRDefault="006A31FA" w:rsidP="00790A1A">
            <w:r>
              <w:t>Thierry THOMAS : coordinateur de territoire</w:t>
            </w:r>
          </w:p>
        </w:tc>
      </w:tr>
      <w:tr w:rsidR="006A31FA" w14:paraId="68B71F21" w14:textId="77777777" w:rsidTr="006A31FA">
        <w:trPr>
          <w:cantSplit/>
        </w:trPr>
        <w:tc>
          <w:tcPr>
            <w:tcW w:w="1563" w:type="dxa"/>
          </w:tcPr>
          <w:p w14:paraId="28ABE16E" w14:textId="79C0AEFA" w:rsidR="006A31FA" w:rsidRDefault="006A31FA" w:rsidP="00F74858">
            <w:r w:rsidRPr="00894A4F">
              <w:t>Finistère (29)</w:t>
            </w:r>
          </w:p>
        </w:tc>
        <w:tc>
          <w:tcPr>
            <w:tcW w:w="1855" w:type="dxa"/>
          </w:tcPr>
          <w:p w14:paraId="64F406F6" w14:textId="23D73BFF" w:rsidR="006A31FA" w:rsidRDefault="006A31FA" w:rsidP="00F74858">
            <w:r w:rsidRPr="00894A4F">
              <w:t>Go Sens</w:t>
            </w:r>
          </w:p>
        </w:tc>
        <w:tc>
          <w:tcPr>
            <w:tcW w:w="1397" w:type="dxa"/>
          </w:tcPr>
          <w:p w14:paraId="00BBE895" w14:textId="3DB810FC" w:rsidR="006A31FA" w:rsidRDefault="006A31FA" w:rsidP="00F74858">
            <w:r w:rsidRPr="00894A4F">
              <w:t>Association loi</w:t>
            </w:r>
            <w:r>
              <w:t> </w:t>
            </w:r>
            <w:r w:rsidRPr="00894A4F">
              <w:t>1901</w:t>
            </w:r>
          </w:p>
        </w:tc>
        <w:tc>
          <w:tcPr>
            <w:tcW w:w="4111" w:type="dxa"/>
          </w:tcPr>
          <w:p w14:paraId="43D64E1B" w14:textId="540C0E13" w:rsidR="006A31FA" w:rsidRDefault="00B00F16" w:rsidP="00F74858">
            <w:hyperlink r:id="rId9" w:history="1">
              <w:r w:rsidR="006A31FA" w:rsidRPr="005067F9">
                <w:rPr>
                  <w:rStyle w:val="Lienhypertexte"/>
                </w:rPr>
                <w:t>https://gosens.org/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0F7F4192" w14:textId="4F06AC38" w:rsidR="006A31FA" w:rsidRDefault="006A31FA" w:rsidP="00F74858">
            <w:r>
              <w:t xml:space="preserve">Labour An Ti </w:t>
            </w:r>
            <w:r>
              <w:br/>
              <w:t>181 rue Jean-Jaurès, 29200 BREST</w:t>
            </w:r>
          </w:p>
        </w:tc>
        <w:tc>
          <w:tcPr>
            <w:tcW w:w="2216" w:type="dxa"/>
          </w:tcPr>
          <w:p w14:paraId="20BA5299" w14:textId="77777777" w:rsidR="006A31FA" w:rsidRDefault="006A31FA" w:rsidP="00F74858">
            <w:r>
              <w:t xml:space="preserve">Patricia JOLLY : Directrice </w:t>
            </w:r>
          </w:p>
          <w:p w14:paraId="7F202B2E" w14:textId="5528FE8D" w:rsidR="006A31FA" w:rsidRDefault="006A31FA" w:rsidP="00F74858">
            <w:r>
              <w:t>Jeanne BOSCHER : chargée de mission</w:t>
            </w:r>
          </w:p>
          <w:p w14:paraId="381069C9" w14:textId="31673CDA" w:rsidR="006A31FA" w:rsidRDefault="006A31FA" w:rsidP="00F74858">
            <w:r>
              <w:t>Morgane LE MAGUER : chargée de mission</w:t>
            </w:r>
          </w:p>
        </w:tc>
      </w:tr>
      <w:tr w:rsidR="006A31FA" w14:paraId="6E0D6E58" w14:textId="77777777" w:rsidTr="006A31FA">
        <w:trPr>
          <w:cantSplit/>
        </w:trPr>
        <w:tc>
          <w:tcPr>
            <w:tcW w:w="1563" w:type="dxa"/>
          </w:tcPr>
          <w:p w14:paraId="54323065" w14:textId="0D2612F0" w:rsidR="006A31FA" w:rsidRDefault="006A31FA" w:rsidP="00F74858">
            <w:r w:rsidRPr="005F33E4">
              <w:lastRenderedPageBreak/>
              <w:t>Haute</w:t>
            </w:r>
            <w:r>
              <w:t>-</w:t>
            </w:r>
            <w:r w:rsidRPr="005F33E4">
              <w:t>Garonne (31)</w:t>
            </w:r>
          </w:p>
        </w:tc>
        <w:tc>
          <w:tcPr>
            <w:tcW w:w="1855" w:type="dxa"/>
          </w:tcPr>
          <w:p w14:paraId="247772C0" w14:textId="19A8E96B" w:rsidR="006A31FA" w:rsidRDefault="006A31FA" w:rsidP="00F74858">
            <w:r w:rsidRPr="005F33E4">
              <w:t>Plateforme Autonomie</w:t>
            </w:r>
            <w:r>
              <w:t> </w:t>
            </w:r>
            <w:r w:rsidRPr="005F33E4">
              <w:t>31</w:t>
            </w:r>
          </w:p>
        </w:tc>
        <w:tc>
          <w:tcPr>
            <w:tcW w:w="1397" w:type="dxa"/>
          </w:tcPr>
          <w:p w14:paraId="157A0459" w14:textId="197D643C" w:rsidR="006A31FA" w:rsidRDefault="006A31FA" w:rsidP="00F74858">
            <w:r w:rsidRPr="005F33E4">
              <w:t>Association loi</w:t>
            </w:r>
            <w:r>
              <w:t> </w:t>
            </w:r>
            <w:r w:rsidRPr="005F33E4">
              <w:t>1901 réseau maison de l’emploi</w:t>
            </w:r>
          </w:p>
        </w:tc>
        <w:tc>
          <w:tcPr>
            <w:tcW w:w="4111" w:type="dxa"/>
          </w:tcPr>
          <w:p w14:paraId="05058096" w14:textId="39338FC9" w:rsidR="006A31FA" w:rsidRDefault="00B00F16" w:rsidP="00F74858">
            <w:hyperlink r:id="rId10" w:history="1">
              <w:r w:rsidR="006A31FA" w:rsidRPr="005067F9">
                <w:rPr>
                  <w:rStyle w:val="Lienhypertexte"/>
                </w:rPr>
                <w:t>www.plateformeautonomie31.fr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3F229B16" w14:textId="08B13AD0" w:rsidR="006A31FA" w:rsidRDefault="006A31FA" w:rsidP="00F74858">
            <w:r>
              <w:t xml:space="preserve">Toulouse Métropole Emploi </w:t>
            </w:r>
            <w:r>
              <w:br/>
              <w:t xml:space="preserve">32 rue de la Caravelle </w:t>
            </w:r>
            <w:r>
              <w:br/>
              <w:t>31500 Toulouse</w:t>
            </w:r>
          </w:p>
        </w:tc>
        <w:tc>
          <w:tcPr>
            <w:tcW w:w="2216" w:type="dxa"/>
          </w:tcPr>
          <w:p w14:paraId="18E43BA9" w14:textId="7B7641F0" w:rsidR="006A31FA" w:rsidRDefault="006A31FA" w:rsidP="00F74858">
            <w:r>
              <w:t xml:space="preserve">Édouard GUERREIRO : Délégué général </w:t>
            </w:r>
          </w:p>
          <w:p w14:paraId="06D17DD1" w14:textId="1AB8F5CB" w:rsidR="006A31FA" w:rsidRDefault="006A31FA" w:rsidP="00F74858">
            <w:r>
              <w:t>Camille ASSY – Chargée de projets emplois compétences</w:t>
            </w:r>
          </w:p>
          <w:p w14:paraId="2DD46FFA" w14:textId="3D56BF53" w:rsidR="006A31FA" w:rsidRDefault="006A31FA" w:rsidP="00F74858">
            <w:r>
              <w:t>Laëtitia PARINAUD – Chargée d’animation de la Plateforme Autonomie 31</w:t>
            </w:r>
          </w:p>
          <w:p w14:paraId="19370026" w14:textId="5A1A234B" w:rsidR="006A31FA" w:rsidRDefault="006A31FA" w:rsidP="00F74858">
            <w:r>
              <w:t>Camille HERVÉ – Chargée de projets emplois compétences</w:t>
            </w:r>
          </w:p>
        </w:tc>
      </w:tr>
      <w:tr w:rsidR="006A31FA" w14:paraId="5EF47457" w14:textId="77777777" w:rsidTr="006A31FA">
        <w:trPr>
          <w:cantSplit/>
        </w:trPr>
        <w:tc>
          <w:tcPr>
            <w:tcW w:w="1563" w:type="dxa"/>
          </w:tcPr>
          <w:p w14:paraId="144F1D2F" w14:textId="47839C6F" w:rsidR="006A31FA" w:rsidRDefault="006A31FA" w:rsidP="00F74858">
            <w:r w:rsidRPr="00123E39">
              <w:t>Gironde (33)</w:t>
            </w:r>
          </w:p>
        </w:tc>
        <w:tc>
          <w:tcPr>
            <w:tcW w:w="1855" w:type="dxa"/>
          </w:tcPr>
          <w:p w14:paraId="3A1F4740" w14:textId="04FEBD0C" w:rsidR="006A31FA" w:rsidRDefault="006A31FA" w:rsidP="00F74858">
            <w:r w:rsidRPr="00123E39">
              <w:t xml:space="preserve">Plateforme girondine </w:t>
            </w:r>
            <w:r>
              <w:t>–</w:t>
            </w:r>
            <w:r w:rsidRPr="00123E39">
              <w:t xml:space="preserve"> </w:t>
            </w:r>
            <w:proofErr w:type="spellStart"/>
            <w:r w:rsidRPr="00123E39">
              <w:t>BAAM</w:t>
            </w:r>
            <w:proofErr w:type="spellEnd"/>
          </w:p>
        </w:tc>
        <w:tc>
          <w:tcPr>
            <w:tcW w:w="1397" w:type="dxa"/>
          </w:tcPr>
          <w:p w14:paraId="5CFD3E69" w14:textId="392DAF22" w:rsidR="006A31FA" w:rsidRDefault="006A31FA" w:rsidP="00F74858">
            <w:r w:rsidRPr="00123E39">
              <w:t>Fondation privée à but non lucratif</w:t>
            </w:r>
          </w:p>
        </w:tc>
        <w:tc>
          <w:tcPr>
            <w:tcW w:w="4111" w:type="dxa"/>
          </w:tcPr>
          <w:p w14:paraId="7A502C04" w14:textId="7CF72E18" w:rsidR="006A31FA" w:rsidRDefault="00B00F16" w:rsidP="00F74858">
            <w:hyperlink r:id="rId11" w:history="1">
              <w:r w:rsidR="006A31FA" w:rsidRPr="005067F9">
                <w:rPr>
                  <w:rStyle w:val="Lienhypertexte"/>
                </w:rPr>
                <w:t>https://www.plateforme-baam.fr/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70B5888A" w14:textId="1229E4D4" w:rsidR="006A31FA" w:rsidRDefault="006A31FA" w:rsidP="00F74858">
            <w:proofErr w:type="spellStart"/>
            <w:r>
              <w:t>MSPB</w:t>
            </w:r>
            <w:proofErr w:type="spellEnd"/>
            <w:r>
              <w:t xml:space="preserve"> Bagatelle </w:t>
            </w:r>
            <w:r>
              <w:br/>
              <w:t>203 route de Toulouse 33400 Talence</w:t>
            </w:r>
          </w:p>
        </w:tc>
        <w:tc>
          <w:tcPr>
            <w:tcW w:w="2216" w:type="dxa"/>
          </w:tcPr>
          <w:p w14:paraId="0E32BA9F" w14:textId="1F49FFAB" w:rsidR="006A31FA" w:rsidRDefault="006A31FA" w:rsidP="00F74858">
            <w:r>
              <w:t>Guénolé JAN – Directeur</w:t>
            </w:r>
          </w:p>
          <w:p w14:paraId="4B2E2873" w14:textId="65BA7090" w:rsidR="006A31FA" w:rsidRDefault="006A31FA" w:rsidP="00F74858">
            <w:r>
              <w:t>Émeline FOURNIER – Responsable</w:t>
            </w:r>
          </w:p>
          <w:p w14:paraId="7219B2FC" w14:textId="6096505C" w:rsidR="006A31FA" w:rsidRDefault="006A31FA" w:rsidP="00F74858">
            <w:r>
              <w:t xml:space="preserve">Marion </w:t>
            </w:r>
            <w:proofErr w:type="spellStart"/>
            <w:r>
              <w:t>GASPAROTTO</w:t>
            </w:r>
            <w:proofErr w:type="spellEnd"/>
            <w:r>
              <w:t xml:space="preserve"> – Chargée de mission </w:t>
            </w:r>
          </w:p>
        </w:tc>
      </w:tr>
      <w:tr w:rsidR="006A31FA" w14:paraId="751C754E" w14:textId="77777777" w:rsidTr="006A31FA">
        <w:trPr>
          <w:cantSplit/>
        </w:trPr>
        <w:tc>
          <w:tcPr>
            <w:tcW w:w="1563" w:type="dxa"/>
          </w:tcPr>
          <w:p w14:paraId="6320251D" w14:textId="6C3C5362" w:rsidR="006A31FA" w:rsidRDefault="006A31FA" w:rsidP="00F74858">
            <w:r w:rsidRPr="00BA524A">
              <w:t>Loire</w:t>
            </w:r>
            <w:r>
              <w:t>-</w:t>
            </w:r>
            <w:r w:rsidRPr="00BA524A">
              <w:t>Atlantique (44)</w:t>
            </w:r>
          </w:p>
        </w:tc>
        <w:tc>
          <w:tcPr>
            <w:tcW w:w="1855" w:type="dxa"/>
          </w:tcPr>
          <w:p w14:paraId="633CBEDF" w14:textId="19256B0A" w:rsidR="006A31FA" w:rsidRDefault="006A31FA" w:rsidP="00F74858">
            <w:r w:rsidRPr="00BA524A">
              <w:t>Plateforme des métiers de l’autonomie</w:t>
            </w:r>
            <w:r>
              <w:t> </w:t>
            </w:r>
            <w:r w:rsidRPr="00BA524A">
              <w:t>44</w:t>
            </w:r>
          </w:p>
        </w:tc>
        <w:tc>
          <w:tcPr>
            <w:tcW w:w="1397" w:type="dxa"/>
          </w:tcPr>
          <w:p w14:paraId="2C735C16" w14:textId="01860611" w:rsidR="006A31FA" w:rsidRDefault="006A31FA" w:rsidP="00F74858">
            <w:r w:rsidRPr="00BA524A">
              <w:t>Collectivité territoriale</w:t>
            </w:r>
          </w:p>
        </w:tc>
        <w:tc>
          <w:tcPr>
            <w:tcW w:w="4111" w:type="dxa"/>
          </w:tcPr>
          <w:p w14:paraId="60A0811F" w14:textId="6176F530" w:rsidR="006A31FA" w:rsidRDefault="00B00F16" w:rsidP="00F74858">
            <w:hyperlink r:id="rId12" w:history="1">
              <w:r w:rsidR="006A31FA" w:rsidRPr="00F74858">
                <w:rPr>
                  <w:rStyle w:val="Lienhypertexte"/>
                </w:rPr>
                <w:t>La plateforme des métiers de l'autonomie en Loire-Atlantique</w:t>
              </w:r>
            </w:hyperlink>
            <w:r w:rsidR="006A31FA" w:rsidRPr="00BA524A">
              <w:t xml:space="preserve"> </w:t>
            </w:r>
            <w:r w:rsidR="006A31FA">
              <w:t>–</w:t>
            </w:r>
            <w:r w:rsidR="006A31FA" w:rsidRPr="00BA524A">
              <w:t xml:space="preserve"> Loire-Atlantique</w:t>
            </w:r>
          </w:p>
        </w:tc>
        <w:tc>
          <w:tcPr>
            <w:tcW w:w="1706" w:type="dxa"/>
          </w:tcPr>
          <w:p w14:paraId="088666E5" w14:textId="6A373AA2" w:rsidR="006A31FA" w:rsidRDefault="006A31FA" w:rsidP="00F74858">
            <w:r>
              <w:t xml:space="preserve">32 boulevard Victor-Hugo </w:t>
            </w:r>
            <w:r>
              <w:br/>
              <w:t>44200 Nantes</w:t>
            </w:r>
          </w:p>
        </w:tc>
        <w:tc>
          <w:tcPr>
            <w:tcW w:w="2216" w:type="dxa"/>
          </w:tcPr>
          <w:p w14:paraId="6A71F32D" w14:textId="2DA07A08" w:rsidR="006A31FA" w:rsidRDefault="006A31FA" w:rsidP="00F74858">
            <w:r>
              <w:t xml:space="preserve">Responsable unité entreprise et emploi : </w:t>
            </w:r>
            <w:r>
              <w:br/>
              <w:t>Christophe ROUDAUT</w:t>
            </w:r>
          </w:p>
          <w:p w14:paraId="7A539F8A" w14:textId="12D15961" w:rsidR="006A31FA" w:rsidRDefault="006A31FA" w:rsidP="00DE50E9">
            <w:r>
              <w:t xml:space="preserve">Cheffe de projet : </w:t>
            </w:r>
            <w:r>
              <w:br/>
              <w:t>Manon JAMES</w:t>
            </w:r>
          </w:p>
        </w:tc>
      </w:tr>
      <w:tr w:rsidR="006A31FA" w14:paraId="6F113F26" w14:textId="77777777" w:rsidTr="006A31FA">
        <w:trPr>
          <w:cantSplit/>
        </w:trPr>
        <w:tc>
          <w:tcPr>
            <w:tcW w:w="1563" w:type="dxa"/>
          </w:tcPr>
          <w:p w14:paraId="5FCD1B0F" w14:textId="4FCB63EB" w:rsidR="006A31FA" w:rsidRDefault="006A31FA" w:rsidP="00F74858">
            <w:r w:rsidRPr="004026D8">
              <w:lastRenderedPageBreak/>
              <w:t>Loiret (45)</w:t>
            </w:r>
          </w:p>
        </w:tc>
        <w:tc>
          <w:tcPr>
            <w:tcW w:w="1855" w:type="dxa"/>
          </w:tcPr>
          <w:p w14:paraId="5A93F3AD" w14:textId="48C4FE2B" w:rsidR="006A31FA" w:rsidRDefault="006A31FA" w:rsidP="00F74858">
            <w:r w:rsidRPr="004026D8">
              <w:t>Conseil départemental Loiret</w:t>
            </w:r>
          </w:p>
        </w:tc>
        <w:tc>
          <w:tcPr>
            <w:tcW w:w="1397" w:type="dxa"/>
          </w:tcPr>
          <w:p w14:paraId="78F81CE5" w14:textId="4857A29E" w:rsidR="006A31FA" w:rsidRDefault="006A31FA" w:rsidP="00F74858">
            <w:r w:rsidRPr="004026D8">
              <w:t>Collectivité territoriale</w:t>
            </w:r>
          </w:p>
        </w:tc>
        <w:tc>
          <w:tcPr>
            <w:tcW w:w="4111" w:type="dxa"/>
          </w:tcPr>
          <w:p w14:paraId="6179705B" w14:textId="43496701" w:rsidR="006A31FA" w:rsidRDefault="00B00F16" w:rsidP="00F74858">
            <w:hyperlink r:id="rId13" w:history="1">
              <w:r w:rsidR="006A31FA" w:rsidRPr="005067F9">
                <w:rPr>
                  <w:rStyle w:val="Lienhypertexte"/>
                </w:rPr>
                <w:t>https://www.loiret.fr/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0AD833F2" w14:textId="1DF91488" w:rsidR="006A31FA" w:rsidRDefault="006A31FA" w:rsidP="00F74858">
            <w:r>
              <w:t>15 rue Eugène-</w:t>
            </w:r>
            <w:proofErr w:type="spellStart"/>
            <w:r>
              <w:t>Vignat</w:t>
            </w:r>
            <w:proofErr w:type="spellEnd"/>
            <w:r>
              <w:t xml:space="preserve"> 45000 Orléans</w:t>
            </w:r>
          </w:p>
        </w:tc>
        <w:tc>
          <w:tcPr>
            <w:tcW w:w="2216" w:type="dxa"/>
          </w:tcPr>
          <w:p w14:paraId="6E2A7D2E" w14:textId="276E6B13" w:rsidR="006A31FA" w:rsidRDefault="006A31FA" w:rsidP="00DE50E9">
            <w:r>
              <w:t xml:space="preserve">Chargée de mission animation de la Plateforme des métiers : </w:t>
            </w:r>
            <w:r>
              <w:br/>
              <w:t>Sylvie QUESNEL</w:t>
            </w:r>
          </w:p>
        </w:tc>
      </w:tr>
      <w:tr w:rsidR="006A31FA" w14:paraId="1FBB786B" w14:textId="77777777" w:rsidTr="006A31FA">
        <w:trPr>
          <w:cantSplit/>
        </w:trPr>
        <w:tc>
          <w:tcPr>
            <w:tcW w:w="1563" w:type="dxa"/>
          </w:tcPr>
          <w:p w14:paraId="03B09550" w14:textId="3533E7C3" w:rsidR="006A31FA" w:rsidRDefault="006A31FA" w:rsidP="00DE50E9">
            <w:r w:rsidRPr="002243B6">
              <w:t>Lot (46)</w:t>
            </w:r>
          </w:p>
        </w:tc>
        <w:tc>
          <w:tcPr>
            <w:tcW w:w="1855" w:type="dxa"/>
          </w:tcPr>
          <w:p w14:paraId="285CBEF5" w14:textId="234EF896" w:rsidR="006A31FA" w:rsidRDefault="006A31FA" w:rsidP="00DE50E9">
            <w:r w:rsidRPr="002243B6">
              <w:t xml:space="preserve">Plateforme lotoise des métiers de l’autonomie </w:t>
            </w:r>
          </w:p>
        </w:tc>
        <w:tc>
          <w:tcPr>
            <w:tcW w:w="1397" w:type="dxa"/>
          </w:tcPr>
          <w:p w14:paraId="09168CE2" w14:textId="6489BFFB" w:rsidR="006A31FA" w:rsidRDefault="006A31FA" w:rsidP="00DE50E9">
            <w:r w:rsidRPr="002243B6">
              <w:t xml:space="preserve">Collectivité territoriale et </w:t>
            </w:r>
            <w:proofErr w:type="spellStart"/>
            <w:r w:rsidRPr="002243B6">
              <w:t>EPL</w:t>
            </w:r>
            <w:proofErr w:type="spellEnd"/>
            <w:r w:rsidRPr="002243B6">
              <w:t xml:space="preserve"> LOT</w:t>
            </w:r>
          </w:p>
        </w:tc>
        <w:tc>
          <w:tcPr>
            <w:tcW w:w="4111" w:type="dxa"/>
          </w:tcPr>
          <w:p w14:paraId="41275F57" w14:textId="5BDDE007" w:rsidR="006A31FA" w:rsidRDefault="00B00F16" w:rsidP="00DE50E9">
            <w:hyperlink r:id="rId14" w:history="1">
              <w:r w:rsidR="006A31FA" w:rsidRPr="005067F9">
                <w:rPr>
                  <w:rStyle w:val="Lienhypertexte"/>
                </w:rPr>
                <w:t>www.ensem-plma.fr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7D35C197" w14:textId="4C12888B" w:rsidR="006A31FA" w:rsidRDefault="006A31FA" w:rsidP="00DE50E9">
            <w:r>
              <w:t xml:space="preserve">Hôtel du département </w:t>
            </w:r>
            <w:r>
              <w:br/>
              <w:t>avenue de l’Europe</w:t>
            </w:r>
          </w:p>
          <w:p w14:paraId="1E817103" w14:textId="1250C9AD" w:rsidR="006A31FA" w:rsidRDefault="006A31FA" w:rsidP="00DE50E9">
            <w:r>
              <w:t>46000 Cahors</w:t>
            </w:r>
          </w:p>
        </w:tc>
        <w:tc>
          <w:tcPr>
            <w:tcW w:w="2216" w:type="dxa"/>
          </w:tcPr>
          <w:p w14:paraId="37E678F7" w14:textId="07CEF827" w:rsidR="006A31FA" w:rsidRDefault="006A31FA" w:rsidP="00DE50E9">
            <w:r>
              <w:t xml:space="preserve">Chargée en développement local : </w:t>
            </w:r>
            <w:r>
              <w:br/>
              <w:t>Kathy LABARRIERE</w:t>
            </w:r>
          </w:p>
        </w:tc>
      </w:tr>
      <w:tr w:rsidR="006A31FA" w14:paraId="02154479" w14:textId="77777777" w:rsidTr="006A31FA">
        <w:trPr>
          <w:cantSplit/>
        </w:trPr>
        <w:tc>
          <w:tcPr>
            <w:tcW w:w="1563" w:type="dxa"/>
          </w:tcPr>
          <w:p w14:paraId="138986A4" w14:textId="6157C38C" w:rsidR="006A31FA" w:rsidRDefault="006A31FA" w:rsidP="00DE50E9">
            <w:r>
              <w:t>Meurthe-et-Moselle</w:t>
            </w:r>
          </w:p>
          <w:p w14:paraId="1DFF059E" w14:textId="77777777" w:rsidR="006A31FA" w:rsidRDefault="006A31FA" w:rsidP="00DE50E9">
            <w:r>
              <w:t xml:space="preserve">Meuse </w:t>
            </w:r>
          </w:p>
          <w:p w14:paraId="76076ECB" w14:textId="5B872F2D" w:rsidR="006A31FA" w:rsidRDefault="006A31FA" w:rsidP="00DE50E9">
            <w:r>
              <w:t>(54 – 55)</w:t>
            </w:r>
          </w:p>
        </w:tc>
        <w:tc>
          <w:tcPr>
            <w:tcW w:w="1855" w:type="dxa"/>
          </w:tcPr>
          <w:p w14:paraId="16325E5B" w14:textId="78BA9F79" w:rsidR="006A31FA" w:rsidRDefault="006A31FA" w:rsidP="00DE50E9">
            <w:r w:rsidRPr="00DE50E9">
              <w:t xml:space="preserve">Campus des métiers et des qualifications </w:t>
            </w:r>
            <w:r>
              <w:t>« </w:t>
            </w:r>
            <w:r w:rsidRPr="00DE50E9">
              <w:t>Autonomie &amp; Inclusion</w:t>
            </w:r>
            <w:r>
              <w:t> »</w:t>
            </w:r>
          </w:p>
        </w:tc>
        <w:tc>
          <w:tcPr>
            <w:tcW w:w="1397" w:type="dxa"/>
          </w:tcPr>
          <w:p w14:paraId="255A7F3C" w14:textId="7EF5AFE4" w:rsidR="006A31FA" w:rsidRDefault="006A31FA" w:rsidP="00DE50E9">
            <w:r w:rsidRPr="00DE50E9">
              <w:t>Groupement d'</w:t>
            </w:r>
            <w:r>
              <w:t>intérêt p</w:t>
            </w:r>
            <w:r w:rsidRPr="00DE50E9">
              <w:t>ublic Formation Tout au Long de la Vie</w:t>
            </w:r>
          </w:p>
        </w:tc>
        <w:tc>
          <w:tcPr>
            <w:tcW w:w="4111" w:type="dxa"/>
          </w:tcPr>
          <w:p w14:paraId="1BCFE0CA" w14:textId="1285D8EE" w:rsidR="006A31FA" w:rsidRDefault="00B00F16" w:rsidP="00DE50E9">
            <w:pPr>
              <w:spacing w:after="160" w:line="259" w:lineRule="auto"/>
            </w:pPr>
            <w:hyperlink r:id="rId15" w:history="1">
              <w:r w:rsidR="006A31FA" w:rsidRPr="005067F9">
                <w:rPr>
                  <w:rStyle w:val="Lienhypertexte"/>
                </w:rPr>
                <w:t>www.cmqeautonomieetinclusion.com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10EF5D82" w14:textId="2ADE6416" w:rsidR="006A31FA" w:rsidRDefault="006A31FA" w:rsidP="00DE50E9">
            <w:r>
              <w:t xml:space="preserve">Lycée Arthur </w:t>
            </w:r>
            <w:proofErr w:type="spellStart"/>
            <w:r>
              <w:t>VAROQUAUX</w:t>
            </w:r>
            <w:proofErr w:type="spellEnd"/>
            <w:r>
              <w:t xml:space="preserve"> </w:t>
            </w:r>
            <w:r>
              <w:br/>
              <w:t xml:space="preserve">10, rue Jean MOULIN </w:t>
            </w:r>
            <w:r>
              <w:br/>
              <w:t>54510 TOMBLAINE</w:t>
            </w:r>
          </w:p>
        </w:tc>
        <w:tc>
          <w:tcPr>
            <w:tcW w:w="2216" w:type="dxa"/>
          </w:tcPr>
          <w:p w14:paraId="5EDE8B3C" w14:textId="0594B3C3" w:rsidR="006A31FA" w:rsidRDefault="006A31FA" w:rsidP="00DE50E9">
            <w:r>
              <w:t>Céline MINETTE – Directrice</w:t>
            </w:r>
          </w:p>
          <w:p w14:paraId="1A905EBB" w14:textId="61A79425" w:rsidR="006A31FA" w:rsidRDefault="006A31FA" w:rsidP="00DE50E9">
            <w:r>
              <w:t>Marie-Noëlle ROTH – Chargée de</w:t>
            </w:r>
          </w:p>
          <w:p w14:paraId="2F8EEEEC" w14:textId="1A654580" w:rsidR="006A31FA" w:rsidRDefault="006A31FA" w:rsidP="00DE50E9">
            <w:proofErr w:type="gramStart"/>
            <w:r>
              <w:t>mission</w:t>
            </w:r>
            <w:proofErr w:type="gramEnd"/>
          </w:p>
          <w:p w14:paraId="238D62D5" w14:textId="0A05092D" w:rsidR="006A31FA" w:rsidRDefault="006A31FA" w:rsidP="00DE50E9">
            <w:r>
              <w:t>Lucie NGUYEN – Assistante Gestion de projets</w:t>
            </w:r>
          </w:p>
        </w:tc>
      </w:tr>
      <w:tr w:rsidR="006A31FA" w14:paraId="5E919E7D" w14:textId="77777777" w:rsidTr="006A31FA">
        <w:trPr>
          <w:cantSplit/>
        </w:trPr>
        <w:tc>
          <w:tcPr>
            <w:tcW w:w="1563" w:type="dxa"/>
          </w:tcPr>
          <w:p w14:paraId="04F08730" w14:textId="476CDBC5" w:rsidR="006A31FA" w:rsidRDefault="006A31FA" w:rsidP="00DE50E9">
            <w:r w:rsidRPr="008913E2">
              <w:t>Nièvre (58)</w:t>
            </w:r>
          </w:p>
        </w:tc>
        <w:tc>
          <w:tcPr>
            <w:tcW w:w="1855" w:type="dxa"/>
          </w:tcPr>
          <w:p w14:paraId="1A7EFCE1" w14:textId="3637F9F2" w:rsidR="006A31FA" w:rsidRDefault="006A31FA" w:rsidP="00DE50E9">
            <w:r w:rsidRPr="008913E2">
              <w:t>La Fabrique Emploi et Territoires (Nièvre)</w:t>
            </w:r>
          </w:p>
        </w:tc>
        <w:tc>
          <w:tcPr>
            <w:tcW w:w="1397" w:type="dxa"/>
          </w:tcPr>
          <w:p w14:paraId="14B8164E" w14:textId="1A46C352" w:rsidR="006A31FA" w:rsidRDefault="006A31FA" w:rsidP="00DE50E9">
            <w:r w:rsidRPr="008913E2">
              <w:t>Association loi</w:t>
            </w:r>
            <w:r>
              <w:t> </w:t>
            </w:r>
            <w:r w:rsidRPr="008913E2">
              <w:t>1901 réseau maison de</w:t>
            </w:r>
            <w:r>
              <w:t xml:space="preserve"> l’emploi</w:t>
            </w:r>
          </w:p>
        </w:tc>
        <w:tc>
          <w:tcPr>
            <w:tcW w:w="4111" w:type="dxa"/>
          </w:tcPr>
          <w:p w14:paraId="753C5901" w14:textId="0A724FD5" w:rsidR="006A31FA" w:rsidRDefault="00B00F16" w:rsidP="00DE50E9">
            <w:pPr>
              <w:spacing w:after="160" w:line="259" w:lineRule="auto"/>
            </w:pPr>
            <w:hyperlink r:id="rId16" w:history="1">
              <w:r w:rsidR="006A31FA" w:rsidRPr="005067F9">
                <w:rPr>
                  <w:rStyle w:val="Lienhypertexte"/>
                </w:rPr>
                <w:t>https://www.lafabriquemploi.fr/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272F796F" w14:textId="69FE0998" w:rsidR="006A31FA" w:rsidRDefault="006A31FA" w:rsidP="00DE50E9">
            <w:r>
              <w:t xml:space="preserve">La Boussole, </w:t>
            </w:r>
            <w:r>
              <w:br/>
              <w:t xml:space="preserve">5 </w:t>
            </w:r>
            <w:proofErr w:type="gramStart"/>
            <w:r>
              <w:t>allée</w:t>
            </w:r>
            <w:proofErr w:type="gramEnd"/>
            <w:r>
              <w:t xml:space="preserve"> de la Louée </w:t>
            </w:r>
            <w:r>
              <w:br/>
              <w:t>58000 Nevers</w:t>
            </w:r>
          </w:p>
        </w:tc>
        <w:tc>
          <w:tcPr>
            <w:tcW w:w="2216" w:type="dxa"/>
          </w:tcPr>
          <w:p w14:paraId="747C01F9" w14:textId="233DD078" w:rsidR="006A31FA" w:rsidRDefault="006A31FA" w:rsidP="00DE50E9">
            <w:r>
              <w:t>Virginie CHARRIERE : Directrice</w:t>
            </w:r>
          </w:p>
          <w:p w14:paraId="54649216" w14:textId="2B1121CB" w:rsidR="006A31FA" w:rsidRDefault="006A31FA" w:rsidP="00DE50E9">
            <w:r>
              <w:t>Sandrine LERAT : cheffe de projet</w:t>
            </w:r>
          </w:p>
          <w:p w14:paraId="67B324A4" w14:textId="2A57C602" w:rsidR="006A31FA" w:rsidRDefault="006A31FA" w:rsidP="00DE50E9">
            <w:r>
              <w:t>Florian REBOURGEARD : chargé de projet dédié à la plateforme</w:t>
            </w:r>
          </w:p>
        </w:tc>
      </w:tr>
      <w:tr w:rsidR="006A31FA" w14:paraId="0CBEBA47" w14:textId="77777777" w:rsidTr="006A31FA">
        <w:trPr>
          <w:cantSplit/>
        </w:trPr>
        <w:tc>
          <w:tcPr>
            <w:tcW w:w="1563" w:type="dxa"/>
          </w:tcPr>
          <w:p w14:paraId="137A055E" w14:textId="49FAF95E" w:rsidR="006A31FA" w:rsidRDefault="006A31FA" w:rsidP="00DE50E9">
            <w:r w:rsidRPr="006C6D4D">
              <w:lastRenderedPageBreak/>
              <w:t>Orne (61)</w:t>
            </w:r>
          </w:p>
        </w:tc>
        <w:tc>
          <w:tcPr>
            <w:tcW w:w="1855" w:type="dxa"/>
          </w:tcPr>
          <w:p w14:paraId="4B2CA676" w14:textId="1B6EE30A" w:rsidR="006A31FA" w:rsidRDefault="006A31FA" w:rsidP="00DE50E9">
            <w:proofErr w:type="spellStart"/>
            <w:r w:rsidRPr="006C6D4D">
              <w:t>MCE</w:t>
            </w:r>
            <w:proofErr w:type="spellEnd"/>
            <w:r w:rsidRPr="006C6D4D">
              <w:t xml:space="preserve"> M3S</w:t>
            </w:r>
          </w:p>
        </w:tc>
        <w:tc>
          <w:tcPr>
            <w:tcW w:w="1397" w:type="dxa"/>
          </w:tcPr>
          <w:p w14:paraId="0AFAE95E" w14:textId="1BD3979F" w:rsidR="006A31FA" w:rsidRDefault="006A31FA" w:rsidP="00DE50E9">
            <w:r w:rsidRPr="006C6D4D">
              <w:t>Association loi</w:t>
            </w:r>
            <w:r>
              <w:t> </w:t>
            </w:r>
            <w:r w:rsidRPr="006C6D4D">
              <w:t>1901</w:t>
            </w:r>
          </w:p>
        </w:tc>
        <w:tc>
          <w:tcPr>
            <w:tcW w:w="4111" w:type="dxa"/>
          </w:tcPr>
          <w:p w14:paraId="56D76F39" w14:textId="569FFF16" w:rsidR="006A31FA" w:rsidRDefault="00B00F16" w:rsidP="00DE50E9">
            <w:hyperlink r:id="rId17" w:history="1">
              <w:r w:rsidR="006A31FA" w:rsidRPr="005067F9">
                <w:rPr>
                  <w:rStyle w:val="Lienhypertexte"/>
                </w:rPr>
                <w:t>https://www.mce-m3s.fr/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21D2C0C4" w14:textId="1D6FAD72" w:rsidR="006A31FA" w:rsidRDefault="006A31FA" w:rsidP="00DE50E9">
            <w:r>
              <w:t xml:space="preserve">EHPAD du Sacré-Cœur </w:t>
            </w:r>
            <w:r>
              <w:br/>
              <w:t xml:space="preserve">17 rue Guy Velay – Athis-de-l'Orne </w:t>
            </w:r>
            <w:r>
              <w:br/>
              <w:t>61430 ATHIS-VAL-DE-</w:t>
            </w:r>
            <w:proofErr w:type="spellStart"/>
            <w:r>
              <w:t>ROUV</w:t>
            </w:r>
            <w:proofErr w:type="spellEnd"/>
          </w:p>
        </w:tc>
        <w:tc>
          <w:tcPr>
            <w:tcW w:w="2216" w:type="dxa"/>
          </w:tcPr>
          <w:p w14:paraId="4C8960C7" w14:textId="0C3B29FE" w:rsidR="006A31FA" w:rsidRDefault="006A31FA" w:rsidP="00DE50E9">
            <w:r>
              <w:t xml:space="preserve">Nathalie </w:t>
            </w:r>
            <w:proofErr w:type="spellStart"/>
            <w:r>
              <w:t>MARTIN-MACÉ</w:t>
            </w:r>
            <w:proofErr w:type="spellEnd"/>
            <w:r>
              <w:t> : Présidente</w:t>
            </w:r>
          </w:p>
          <w:p w14:paraId="4D52A156" w14:textId="5677825E" w:rsidR="006A31FA" w:rsidRDefault="006A31FA" w:rsidP="00DE50E9">
            <w:r>
              <w:t>Marine ROBBES : chef de projet</w:t>
            </w:r>
          </w:p>
          <w:p w14:paraId="1F11E659" w14:textId="17DA9473" w:rsidR="006A31FA" w:rsidRDefault="006A31FA" w:rsidP="00DE50E9">
            <w:r>
              <w:t>Salomé POTTIER : coach autonomie</w:t>
            </w:r>
          </w:p>
        </w:tc>
      </w:tr>
      <w:tr w:rsidR="006A31FA" w14:paraId="5566FEDB" w14:textId="77777777" w:rsidTr="006A31FA">
        <w:trPr>
          <w:cantSplit/>
        </w:trPr>
        <w:tc>
          <w:tcPr>
            <w:tcW w:w="1563" w:type="dxa"/>
          </w:tcPr>
          <w:p w14:paraId="0BFCF662" w14:textId="01255F71" w:rsidR="006A31FA" w:rsidRDefault="006A31FA" w:rsidP="00DE50E9">
            <w:r w:rsidRPr="0047301F">
              <w:t>Pas de Calais (62)</w:t>
            </w:r>
          </w:p>
        </w:tc>
        <w:tc>
          <w:tcPr>
            <w:tcW w:w="1855" w:type="dxa"/>
          </w:tcPr>
          <w:p w14:paraId="0284D71C" w14:textId="77777777" w:rsidR="006A31FA" w:rsidRDefault="006A31FA" w:rsidP="00DE50E9"/>
        </w:tc>
        <w:tc>
          <w:tcPr>
            <w:tcW w:w="1397" w:type="dxa"/>
          </w:tcPr>
          <w:p w14:paraId="3D3D07EB" w14:textId="605DB931" w:rsidR="006A31FA" w:rsidRDefault="006A31FA" w:rsidP="00DE50E9">
            <w:r w:rsidRPr="0047301F">
              <w:t xml:space="preserve">Conseil </w:t>
            </w:r>
            <w:r>
              <w:t>d</w:t>
            </w:r>
            <w:r w:rsidRPr="0047301F">
              <w:t>épartement</w:t>
            </w:r>
            <w:r>
              <w:t>al</w:t>
            </w:r>
            <w:r w:rsidRPr="0047301F">
              <w:t xml:space="preserve"> du Pas-de-Calais</w:t>
            </w:r>
          </w:p>
        </w:tc>
        <w:tc>
          <w:tcPr>
            <w:tcW w:w="4111" w:type="dxa"/>
          </w:tcPr>
          <w:p w14:paraId="6965856F" w14:textId="4333C518" w:rsidR="006A31FA" w:rsidRDefault="00B00F16" w:rsidP="00DE50E9">
            <w:hyperlink r:id="rId18" w:history="1">
              <w:r w:rsidR="006A31FA" w:rsidRPr="005067F9">
                <w:rPr>
                  <w:rStyle w:val="Lienhypertexte"/>
                </w:rPr>
                <w:t>https://www.pasdecalais.fr/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76BCD39B" w14:textId="4A236FB1" w:rsidR="006A31FA" w:rsidRDefault="006A31FA" w:rsidP="00DE50E9">
            <w:r>
              <w:t xml:space="preserve">Rue Ferdinand Buisson </w:t>
            </w:r>
            <w:r>
              <w:br/>
              <w:t>62018 Arras Cedex 9</w:t>
            </w:r>
          </w:p>
        </w:tc>
        <w:tc>
          <w:tcPr>
            <w:tcW w:w="2216" w:type="dxa"/>
          </w:tcPr>
          <w:p w14:paraId="23F18324" w14:textId="6D74C5F5" w:rsidR="006A31FA" w:rsidRDefault="006A31FA" w:rsidP="00DE50E9">
            <w:r>
              <w:t>Julien FERLA : coordonnateur départemental</w:t>
            </w:r>
          </w:p>
          <w:p w14:paraId="0340BF11" w14:textId="1F1AEDF3" w:rsidR="006A31FA" w:rsidRDefault="006A31FA" w:rsidP="00DE50E9">
            <w:r>
              <w:t>Mathieu FASQUELLE : chef de mission</w:t>
            </w:r>
          </w:p>
          <w:p w14:paraId="65EEB17C" w14:textId="64232358" w:rsidR="006A31FA" w:rsidRDefault="006A31FA" w:rsidP="00DE50E9">
            <w:r>
              <w:t xml:space="preserve">Géraldine </w:t>
            </w:r>
            <w:proofErr w:type="spellStart"/>
            <w:r>
              <w:t>VANDERKERCKOVE</w:t>
            </w:r>
            <w:proofErr w:type="spellEnd"/>
            <w:r>
              <w:t> :</w:t>
            </w:r>
          </w:p>
          <w:p w14:paraId="111BD8BD" w14:textId="77777777" w:rsidR="006A31FA" w:rsidRDefault="006A31FA" w:rsidP="00DE50E9">
            <w:proofErr w:type="gramStart"/>
            <w:r>
              <w:t>chargée</w:t>
            </w:r>
            <w:proofErr w:type="gramEnd"/>
            <w:r>
              <w:t xml:space="preserve"> de mission</w:t>
            </w:r>
          </w:p>
          <w:p w14:paraId="63873772" w14:textId="32ABF90D" w:rsidR="006A31FA" w:rsidRDefault="006A31FA" w:rsidP="00DE50E9">
            <w:r>
              <w:t xml:space="preserve">Sonia </w:t>
            </w:r>
            <w:proofErr w:type="spellStart"/>
            <w:r>
              <w:t>LEDENT</w:t>
            </w:r>
            <w:proofErr w:type="spellEnd"/>
            <w:r>
              <w:t> : chargée de mission</w:t>
            </w:r>
          </w:p>
        </w:tc>
      </w:tr>
      <w:tr w:rsidR="006A31FA" w14:paraId="74CED52B" w14:textId="77777777" w:rsidTr="006A31FA">
        <w:trPr>
          <w:cantSplit/>
        </w:trPr>
        <w:tc>
          <w:tcPr>
            <w:tcW w:w="1563" w:type="dxa"/>
          </w:tcPr>
          <w:p w14:paraId="6B4C0DB8" w14:textId="06967149" w:rsidR="006A31FA" w:rsidRDefault="006A31FA" w:rsidP="00DE50E9">
            <w:r w:rsidRPr="00942A87">
              <w:t>Métrop</w:t>
            </w:r>
            <w:r>
              <w:t>o</w:t>
            </w:r>
            <w:r w:rsidRPr="00942A87">
              <w:t>le de Lyon (69)</w:t>
            </w:r>
          </w:p>
        </w:tc>
        <w:tc>
          <w:tcPr>
            <w:tcW w:w="1855" w:type="dxa"/>
          </w:tcPr>
          <w:p w14:paraId="5FB736D7" w14:textId="28E3EC25" w:rsidR="006A31FA" w:rsidRDefault="006A31FA" w:rsidP="00DE50E9">
            <w:proofErr w:type="spellStart"/>
            <w:r w:rsidRPr="00942A87">
              <w:t>MMI'e</w:t>
            </w:r>
            <w:proofErr w:type="spellEnd"/>
            <w:r w:rsidRPr="00942A87">
              <w:t xml:space="preserve"> </w:t>
            </w:r>
            <w:r>
              <w:t>–</w:t>
            </w:r>
            <w:r w:rsidRPr="00942A87">
              <w:t xml:space="preserve"> Métiers du prendre soin</w:t>
            </w:r>
          </w:p>
        </w:tc>
        <w:tc>
          <w:tcPr>
            <w:tcW w:w="1397" w:type="dxa"/>
          </w:tcPr>
          <w:p w14:paraId="12BFBEA2" w14:textId="62AC52A2" w:rsidR="006A31FA" w:rsidRDefault="006A31FA" w:rsidP="00DE50E9">
            <w:r w:rsidRPr="00942A87">
              <w:t>Groupement d’</w:t>
            </w:r>
            <w:r>
              <w:t>i</w:t>
            </w:r>
            <w:r w:rsidRPr="00942A87">
              <w:t xml:space="preserve">ntérêt </w:t>
            </w:r>
            <w:r>
              <w:t>p</w:t>
            </w:r>
            <w:r w:rsidRPr="00942A87">
              <w:t>ublic</w:t>
            </w:r>
          </w:p>
        </w:tc>
        <w:tc>
          <w:tcPr>
            <w:tcW w:w="4111" w:type="dxa"/>
          </w:tcPr>
          <w:p w14:paraId="76164F35" w14:textId="77777777" w:rsidR="006A31FA" w:rsidRDefault="00B00F16" w:rsidP="00DE50E9">
            <w:hyperlink r:id="rId19" w:history="1">
              <w:r w:rsidR="006A31FA" w:rsidRPr="005067F9">
                <w:rPr>
                  <w:rStyle w:val="Lienhypertexte"/>
                </w:rPr>
                <w:t>https://lyonmetropole-mmie.fr/</w:t>
              </w:r>
            </w:hyperlink>
            <w:r w:rsidR="006A31FA">
              <w:t xml:space="preserve"> </w:t>
            </w:r>
          </w:p>
          <w:p w14:paraId="61010F3D" w14:textId="63C2BD70" w:rsidR="006A31FA" w:rsidRDefault="00B00F16" w:rsidP="00DE50E9">
            <w:hyperlink r:id="rId20" w:history="1">
              <w:r w:rsidR="006A31FA" w:rsidRPr="00D07CB0">
                <w:rPr>
                  <w:rStyle w:val="Lienhypertexte"/>
                </w:rPr>
                <w:t>https://metiers-du-prendre-soin.fr/</w:t>
              </w:r>
            </w:hyperlink>
            <w:r w:rsidR="006A31FA">
              <w:rPr>
                <w:rStyle w:val="Lienhypertexte"/>
              </w:rPr>
              <w:t xml:space="preserve"> </w:t>
            </w:r>
          </w:p>
        </w:tc>
        <w:tc>
          <w:tcPr>
            <w:tcW w:w="1706" w:type="dxa"/>
          </w:tcPr>
          <w:p w14:paraId="00B26E75" w14:textId="3A64517B" w:rsidR="006A31FA" w:rsidRDefault="006A31FA" w:rsidP="00DE50E9">
            <w:r w:rsidRPr="006A3B12">
              <w:t xml:space="preserve">24, rue Etienne-Rognon </w:t>
            </w:r>
            <w:r>
              <w:t>–</w:t>
            </w:r>
            <w:r w:rsidRPr="006A3B12">
              <w:t xml:space="preserve"> 69007 Lyon</w:t>
            </w:r>
          </w:p>
        </w:tc>
        <w:tc>
          <w:tcPr>
            <w:tcW w:w="2216" w:type="dxa"/>
          </w:tcPr>
          <w:p w14:paraId="196A8731" w14:textId="77777777" w:rsidR="006A31FA" w:rsidRDefault="006A31FA" w:rsidP="006A3B12">
            <w:r>
              <w:t xml:space="preserve">Samuel </w:t>
            </w:r>
            <w:proofErr w:type="spellStart"/>
            <w:r>
              <w:t>Tocanier</w:t>
            </w:r>
            <w:proofErr w:type="spellEnd"/>
            <w:r>
              <w:t xml:space="preserve"> – Chef de projet</w:t>
            </w:r>
          </w:p>
          <w:p w14:paraId="26D132FA" w14:textId="77777777" w:rsidR="006A31FA" w:rsidRDefault="006A31FA" w:rsidP="006A3B12">
            <w:r>
              <w:t xml:space="preserve">Claire Vidal et Jeanne </w:t>
            </w:r>
            <w:proofErr w:type="spellStart"/>
            <w:r>
              <w:t>Hosti</w:t>
            </w:r>
            <w:proofErr w:type="spellEnd"/>
            <w:r>
              <w:t xml:space="preserve"> – Chargées de mission employeurs</w:t>
            </w:r>
          </w:p>
          <w:p w14:paraId="49023598" w14:textId="67EB18EC" w:rsidR="006A31FA" w:rsidRDefault="006A31FA" w:rsidP="006A3B12">
            <w:r>
              <w:t xml:space="preserve">Philippe </w:t>
            </w:r>
            <w:proofErr w:type="spellStart"/>
            <w:r>
              <w:t>Franchelin</w:t>
            </w:r>
            <w:proofErr w:type="spellEnd"/>
            <w:r>
              <w:t xml:space="preserve"> et Myriam Yousfi – Chargés de mission emploi</w:t>
            </w:r>
          </w:p>
        </w:tc>
      </w:tr>
      <w:tr w:rsidR="006A31FA" w14:paraId="72D9B316" w14:textId="77777777" w:rsidTr="006A31FA">
        <w:trPr>
          <w:cantSplit/>
        </w:trPr>
        <w:tc>
          <w:tcPr>
            <w:tcW w:w="1563" w:type="dxa"/>
          </w:tcPr>
          <w:p w14:paraId="3DD4C15E" w14:textId="26C60B44" w:rsidR="006A31FA" w:rsidRDefault="006A31FA" w:rsidP="006A3B12">
            <w:r>
              <w:lastRenderedPageBreak/>
              <w:t>Yonne (89)</w:t>
            </w:r>
          </w:p>
        </w:tc>
        <w:tc>
          <w:tcPr>
            <w:tcW w:w="1855" w:type="dxa"/>
          </w:tcPr>
          <w:p w14:paraId="260AF89C" w14:textId="4507EFD8" w:rsidR="006A31FA" w:rsidRDefault="006A31FA" w:rsidP="006A3B12">
            <w:proofErr w:type="spellStart"/>
            <w:r w:rsidRPr="00BC7A60">
              <w:t>PAMAS</w:t>
            </w:r>
            <w:proofErr w:type="spellEnd"/>
            <w:r w:rsidRPr="00BC7A60">
              <w:t xml:space="preserve"> 89</w:t>
            </w:r>
          </w:p>
        </w:tc>
        <w:tc>
          <w:tcPr>
            <w:tcW w:w="1397" w:type="dxa"/>
          </w:tcPr>
          <w:p w14:paraId="0DF03AC3" w14:textId="10E65F1C" w:rsidR="006A31FA" w:rsidRDefault="006A31FA" w:rsidP="006A3B12">
            <w:r w:rsidRPr="00BC7A60">
              <w:t xml:space="preserve">Conseil </w:t>
            </w:r>
            <w:r>
              <w:t>d</w:t>
            </w:r>
            <w:r w:rsidRPr="00BC7A60">
              <w:t>épartemental de l’Yonne</w:t>
            </w:r>
          </w:p>
        </w:tc>
        <w:tc>
          <w:tcPr>
            <w:tcW w:w="4111" w:type="dxa"/>
          </w:tcPr>
          <w:p w14:paraId="540B0642" w14:textId="3A25AD18" w:rsidR="006A31FA" w:rsidRDefault="00B00F16" w:rsidP="006A3B12">
            <w:hyperlink r:id="rId21" w:history="1">
              <w:r w:rsidR="006A31FA" w:rsidRPr="005067F9">
                <w:rPr>
                  <w:rStyle w:val="Lienhypertexte"/>
                </w:rPr>
                <w:t>pamas89@yonne.fr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45FBED64" w14:textId="27D8E14B" w:rsidR="006A31FA" w:rsidRDefault="006A31FA" w:rsidP="006A3B12">
            <w:r>
              <w:t xml:space="preserve">Conseil départemental de l’Yonne </w:t>
            </w:r>
            <w:r>
              <w:br/>
              <w:t xml:space="preserve">16-18 boulevard de la Marne </w:t>
            </w:r>
            <w:r>
              <w:br/>
              <w:t>89089 AUXERRE Cedex</w:t>
            </w:r>
          </w:p>
        </w:tc>
        <w:tc>
          <w:tcPr>
            <w:tcW w:w="2216" w:type="dxa"/>
          </w:tcPr>
          <w:p w14:paraId="576FB0AD" w14:textId="55C657E3" w:rsidR="006A31FA" w:rsidRDefault="006A31FA" w:rsidP="006A3B12">
            <w:r>
              <w:t xml:space="preserve">Anaïs </w:t>
            </w:r>
            <w:proofErr w:type="spellStart"/>
            <w:r>
              <w:t>MÉNARD-OLIVER</w:t>
            </w:r>
            <w:proofErr w:type="spellEnd"/>
            <w:r>
              <w:t> : coordinatrice</w:t>
            </w:r>
          </w:p>
        </w:tc>
      </w:tr>
      <w:tr w:rsidR="006A31FA" w14:paraId="13099321" w14:textId="77777777" w:rsidTr="006A31FA">
        <w:trPr>
          <w:cantSplit/>
        </w:trPr>
        <w:tc>
          <w:tcPr>
            <w:tcW w:w="1563" w:type="dxa"/>
          </w:tcPr>
          <w:p w14:paraId="24B855D2" w14:textId="63BABBC4" w:rsidR="006A31FA" w:rsidRDefault="006A31FA" w:rsidP="006A3B12">
            <w:r>
              <w:t xml:space="preserve">Seine-et-Marne </w:t>
            </w:r>
            <w:r w:rsidR="00B00F16">
              <w:t xml:space="preserve">(77) </w:t>
            </w:r>
            <w:r>
              <w:t xml:space="preserve">et </w:t>
            </w:r>
            <w:r w:rsidR="00B00F16">
              <w:t>Essonne (91)</w:t>
            </w:r>
          </w:p>
        </w:tc>
        <w:tc>
          <w:tcPr>
            <w:tcW w:w="1855" w:type="dxa"/>
          </w:tcPr>
          <w:p w14:paraId="4EC11275" w14:textId="5F5A6989" w:rsidR="006A31FA" w:rsidRDefault="006A31FA" w:rsidP="006A3B12">
            <w:proofErr w:type="spellStart"/>
            <w:r w:rsidRPr="00161031">
              <w:t>PDMA</w:t>
            </w:r>
            <w:proofErr w:type="spellEnd"/>
            <w:r>
              <w:t> </w:t>
            </w:r>
            <w:r w:rsidRPr="00161031">
              <w:t xml:space="preserve">77-91 de la </w:t>
            </w:r>
            <w:proofErr w:type="spellStart"/>
            <w:r w:rsidRPr="00161031">
              <w:t>MDEF</w:t>
            </w:r>
            <w:proofErr w:type="spellEnd"/>
            <w:r w:rsidRPr="00161031">
              <w:t xml:space="preserve"> GPS</w:t>
            </w:r>
          </w:p>
        </w:tc>
        <w:tc>
          <w:tcPr>
            <w:tcW w:w="1397" w:type="dxa"/>
          </w:tcPr>
          <w:p w14:paraId="5FEE030B" w14:textId="3B9E53AB" w:rsidR="006A31FA" w:rsidRDefault="006A31FA" w:rsidP="006A3B12">
            <w:r w:rsidRPr="00161031">
              <w:t>Association loi</w:t>
            </w:r>
            <w:r>
              <w:t> </w:t>
            </w:r>
            <w:r w:rsidRPr="00161031">
              <w:t>1901 réseau maison de l’emploi</w:t>
            </w:r>
          </w:p>
        </w:tc>
        <w:tc>
          <w:tcPr>
            <w:tcW w:w="4111" w:type="dxa"/>
          </w:tcPr>
          <w:p w14:paraId="48F7B674" w14:textId="21B8245F" w:rsidR="006A31FA" w:rsidRDefault="00B00F16" w:rsidP="006A3B12">
            <w:hyperlink r:id="rId22" w:history="1">
              <w:r w:rsidR="006A31FA" w:rsidRPr="005067F9">
                <w:rPr>
                  <w:rStyle w:val="Lienhypertexte"/>
                </w:rPr>
                <w:t>https://dora.inclusion.beta.gouv.fr/services/la-maison-de-lemploi-la-plateforme-des-me-gygl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621F6AD6" w14:textId="2643480E" w:rsidR="006A31FA" w:rsidRDefault="006A31FA" w:rsidP="006A3B12">
            <w:r>
              <w:t xml:space="preserve">Maison de l'Emploi et de la Formation de Grand Paris Sud </w:t>
            </w:r>
            <w:r>
              <w:br/>
              <w:t xml:space="preserve">462 rue Benjamin Delessert </w:t>
            </w:r>
            <w:r>
              <w:br/>
              <w:t>77550 Moissy-Cramayel</w:t>
            </w:r>
          </w:p>
        </w:tc>
        <w:tc>
          <w:tcPr>
            <w:tcW w:w="2216" w:type="dxa"/>
          </w:tcPr>
          <w:p w14:paraId="10B4F7C9" w14:textId="469729E9" w:rsidR="006A31FA" w:rsidRDefault="006A31FA" w:rsidP="006A3B12">
            <w:r>
              <w:t>Nathalie BOREL : Directrice service insertion</w:t>
            </w:r>
          </w:p>
          <w:p w14:paraId="7B089358" w14:textId="4D0B12BB" w:rsidR="006A31FA" w:rsidRDefault="006A31FA" w:rsidP="006A3B12">
            <w:r>
              <w:t xml:space="preserve">Céline LABRANA : Responsable </w:t>
            </w:r>
            <w:proofErr w:type="spellStart"/>
            <w:r>
              <w:t>PDMA</w:t>
            </w:r>
            <w:proofErr w:type="spellEnd"/>
          </w:p>
        </w:tc>
      </w:tr>
      <w:tr w:rsidR="006A31FA" w14:paraId="08632AF1" w14:textId="77777777" w:rsidTr="006A31FA">
        <w:trPr>
          <w:cantSplit/>
        </w:trPr>
        <w:tc>
          <w:tcPr>
            <w:tcW w:w="1563" w:type="dxa"/>
          </w:tcPr>
          <w:p w14:paraId="715E0BB6" w14:textId="4C4F1245" w:rsidR="006A31FA" w:rsidRDefault="006A31FA" w:rsidP="006A3B12">
            <w:r>
              <w:t>Yvelines</w:t>
            </w:r>
            <w:r w:rsidR="00B00F16">
              <w:t xml:space="preserve"> (78)</w:t>
            </w:r>
            <w:r w:rsidRPr="006A3B12">
              <w:t xml:space="preserve"> et </w:t>
            </w:r>
            <w:r>
              <w:t>Hauts-de-</w:t>
            </w:r>
            <w:r w:rsidR="00B00F16">
              <w:t>Seine (92)</w:t>
            </w:r>
          </w:p>
        </w:tc>
        <w:tc>
          <w:tcPr>
            <w:tcW w:w="1855" w:type="dxa"/>
          </w:tcPr>
          <w:p w14:paraId="3FF44432" w14:textId="318534FC" w:rsidR="006A31FA" w:rsidRDefault="006A31FA" w:rsidP="006A3B12">
            <w:proofErr w:type="spellStart"/>
            <w:r w:rsidRPr="005865C6">
              <w:t>AutonomY</w:t>
            </w:r>
            <w:proofErr w:type="spellEnd"/>
            <w:r>
              <w:t> </w:t>
            </w:r>
          </w:p>
        </w:tc>
        <w:tc>
          <w:tcPr>
            <w:tcW w:w="1397" w:type="dxa"/>
          </w:tcPr>
          <w:p w14:paraId="18E90E67" w14:textId="1044B436" w:rsidR="006A31FA" w:rsidRDefault="006A31FA" w:rsidP="006A3B12">
            <w:r w:rsidRPr="005865C6">
              <w:t>Groupement d'</w:t>
            </w:r>
            <w:r>
              <w:t>i</w:t>
            </w:r>
            <w:r w:rsidRPr="005865C6">
              <w:t xml:space="preserve">ntérêt </w:t>
            </w:r>
            <w:r>
              <w:t>p</w:t>
            </w:r>
            <w:r w:rsidRPr="005865C6">
              <w:t xml:space="preserve">ublic </w:t>
            </w:r>
            <w:r>
              <w:t>–</w:t>
            </w:r>
            <w:r w:rsidRPr="005865C6">
              <w:t xml:space="preserve"> GIP</w:t>
            </w:r>
          </w:p>
        </w:tc>
        <w:tc>
          <w:tcPr>
            <w:tcW w:w="4111" w:type="dxa"/>
          </w:tcPr>
          <w:p w14:paraId="3FDA4FE6" w14:textId="6EB989CF" w:rsidR="006A31FA" w:rsidRDefault="00B00F16" w:rsidP="006A3B12">
            <w:hyperlink r:id="rId23" w:history="1">
              <w:r w:rsidR="006A31FA" w:rsidRPr="005067F9">
                <w:rPr>
                  <w:rStyle w:val="Lienhypertexte"/>
                </w:rPr>
                <w:t>https://www.agence-autonomy.fr/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3537F329" w14:textId="3E71E02E" w:rsidR="006A31FA" w:rsidRDefault="006A31FA" w:rsidP="009419A8">
            <w:r>
              <w:t xml:space="preserve">Oxygène </w:t>
            </w:r>
            <w:proofErr w:type="spellStart"/>
            <w:r>
              <w:t>Factory</w:t>
            </w:r>
            <w:proofErr w:type="spellEnd"/>
            <w:r>
              <w:t xml:space="preserve"> </w:t>
            </w:r>
            <w:r>
              <w:br/>
              <w:t xml:space="preserve">17 rue Albert Thomas </w:t>
            </w:r>
            <w:r>
              <w:br/>
              <w:t>78130 LES MUREAUX</w:t>
            </w:r>
          </w:p>
        </w:tc>
        <w:tc>
          <w:tcPr>
            <w:tcW w:w="2216" w:type="dxa"/>
          </w:tcPr>
          <w:p w14:paraId="3E5BC41E" w14:textId="412B67DF" w:rsidR="006A31FA" w:rsidRDefault="006A31FA" w:rsidP="009419A8">
            <w:r>
              <w:t>Asmae CHOUTA : Directrice</w:t>
            </w:r>
          </w:p>
          <w:p w14:paraId="27266E53" w14:textId="2158C7E1" w:rsidR="006A31FA" w:rsidRDefault="006A31FA" w:rsidP="009419A8">
            <w:r>
              <w:t>Azmy AHRIZ : responsable de pôle</w:t>
            </w:r>
          </w:p>
        </w:tc>
      </w:tr>
      <w:tr w:rsidR="006A31FA" w14:paraId="24107FDF" w14:textId="77777777" w:rsidTr="006A31FA">
        <w:trPr>
          <w:cantSplit/>
        </w:trPr>
        <w:tc>
          <w:tcPr>
            <w:tcW w:w="1563" w:type="dxa"/>
          </w:tcPr>
          <w:p w14:paraId="5F730949" w14:textId="2664EB24" w:rsidR="006A31FA" w:rsidRDefault="006A31FA" w:rsidP="009419A8">
            <w:r>
              <w:lastRenderedPageBreak/>
              <w:t>Val-de-Marne (94)</w:t>
            </w:r>
          </w:p>
        </w:tc>
        <w:tc>
          <w:tcPr>
            <w:tcW w:w="1855" w:type="dxa"/>
          </w:tcPr>
          <w:p w14:paraId="5B381607" w14:textId="4C7CC7A3" w:rsidR="006A31FA" w:rsidRDefault="006A31FA" w:rsidP="009419A8">
            <w:r w:rsidRPr="00A77F3B">
              <w:t>Cap sur les métiers de l'autonomie</w:t>
            </w:r>
          </w:p>
        </w:tc>
        <w:tc>
          <w:tcPr>
            <w:tcW w:w="1397" w:type="dxa"/>
          </w:tcPr>
          <w:p w14:paraId="11B1E296" w14:textId="6A03A1A3" w:rsidR="006A31FA" w:rsidRDefault="006A31FA" w:rsidP="009419A8">
            <w:r w:rsidRPr="00A77F3B">
              <w:t>Collectivité territoriale</w:t>
            </w:r>
          </w:p>
        </w:tc>
        <w:tc>
          <w:tcPr>
            <w:tcW w:w="4111" w:type="dxa"/>
          </w:tcPr>
          <w:p w14:paraId="704E5860" w14:textId="3D52D96E" w:rsidR="006A31FA" w:rsidRDefault="00B00F16" w:rsidP="009419A8">
            <w:hyperlink r:id="rId24" w:history="1">
              <w:r w:rsidR="006A31FA" w:rsidRPr="005067F9">
                <w:rPr>
                  <w:rStyle w:val="Lienhypertexte"/>
                </w:rPr>
                <w:t>https://www.valdemarne.fr/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08A14A72" w14:textId="3A4287D0" w:rsidR="006A31FA" w:rsidRDefault="006A31FA" w:rsidP="009419A8">
            <w:r>
              <w:t xml:space="preserve">Conseil départemental du Val-de-Marne </w:t>
            </w:r>
            <w:r>
              <w:br/>
              <w:t xml:space="preserve">Immeuble Solidarités </w:t>
            </w:r>
            <w:r>
              <w:br/>
              <w:t xml:space="preserve">7 </w:t>
            </w:r>
            <w:proofErr w:type="gramStart"/>
            <w:r>
              <w:t>voie</w:t>
            </w:r>
            <w:proofErr w:type="gramEnd"/>
            <w:r>
              <w:t xml:space="preserve"> Félix Éboué, </w:t>
            </w:r>
            <w:r>
              <w:br/>
              <w:t>94000 Créteil</w:t>
            </w:r>
          </w:p>
        </w:tc>
        <w:tc>
          <w:tcPr>
            <w:tcW w:w="2216" w:type="dxa"/>
          </w:tcPr>
          <w:p w14:paraId="73A1DFB8" w14:textId="384D4D1B" w:rsidR="006A31FA" w:rsidRDefault="006A31FA" w:rsidP="009419A8">
            <w:r>
              <w:t>Maxime NAWRACALA : Chef de service</w:t>
            </w:r>
          </w:p>
        </w:tc>
      </w:tr>
      <w:tr w:rsidR="006A31FA" w14:paraId="0007B273" w14:textId="77777777" w:rsidTr="006A31FA">
        <w:trPr>
          <w:cantSplit/>
        </w:trPr>
        <w:tc>
          <w:tcPr>
            <w:tcW w:w="1563" w:type="dxa"/>
          </w:tcPr>
          <w:p w14:paraId="153E4B14" w14:textId="4F1AF63A" w:rsidR="006A31FA" w:rsidRDefault="006A31FA" w:rsidP="009419A8">
            <w:r>
              <w:t>Val-d’Oise (95)</w:t>
            </w:r>
          </w:p>
        </w:tc>
        <w:tc>
          <w:tcPr>
            <w:tcW w:w="1855" w:type="dxa"/>
          </w:tcPr>
          <w:p w14:paraId="11D3085F" w14:textId="38C6751F" w:rsidR="006A31FA" w:rsidRPr="00A77F3B" w:rsidRDefault="006A31FA" w:rsidP="009419A8">
            <w:proofErr w:type="spellStart"/>
            <w:r w:rsidRPr="00E326EF">
              <w:t>UNISAP</w:t>
            </w:r>
            <w:proofErr w:type="spellEnd"/>
            <w:r>
              <w:t> </w:t>
            </w:r>
            <w:r w:rsidRPr="00E326EF">
              <w:t>95</w:t>
            </w:r>
          </w:p>
        </w:tc>
        <w:tc>
          <w:tcPr>
            <w:tcW w:w="1397" w:type="dxa"/>
          </w:tcPr>
          <w:p w14:paraId="67F4F0A3" w14:textId="65FDC9D6" w:rsidR="006A31FA" w:rsidRPr="00A77F3B" w:rsidRDefault="006A31FA" w:rsidP="009419A8">
            <w:r w:rsidRPr="00E326EF">
              <w:t>Association loi 1901</w:t>
            </w:r>
            <w:r>
              <w:t xml:space="preserve"> </w:t>
            </w:r>
            <w:r w:rsidRPr="00E326EF">
              <w:t>Maison de l’emploi</w:t>
            </w:r>
          </w:p>
        </w:tc>
        <w:tc>
          <w:tcPr>
            <w:tcW w:w="4111" w:type="dxa"/>
          </w:tcPr>
          <w:p w14:paraId="3AC08C09" w14:textId="5631F957" w:rsidR="006A31FA" w:rsidRDefault="00B00F16" w:rsidP="009419A8">
            <w:hyperlink r:id="rId25" w:history="1">
              <w:r w:rsidR="006A31FA" w:rsidRPr="005067F9">
                <w:rPr>
                  <w:rStyle w:val="Lienhypertexte"/>
                </w:rPr>
                <w:t>https://www.unisap95.fr/</w:t>
              </w:r>
            </w:hyperlink>
            <w:r w:rsidR="006A31FA">
              <w:t xml:space="preserve"> </w:t>
            </w:r>
          </w:p>
        </w:tc>
        <w:tc>
          <w:tcPr>
            <w:tcW w:w="1706" w:type="dxa"/>
          </w:tcPr>
          <w:p w14:paraId="07C9018D" w14:textId="5484A0E2" w:rsidR="006A31FA" w:rsidRDefault="006A31FA" w:rsidP="009419A8">
            <w:r>
              <w:t xml:space="preserve">22 bis rue du Docteur Paul Bruel </w:t>
            </w:r>
            <w:r>
              <w:br/>
              <w:t>95380 Louvre</w:t>
            </w:r>
          </w:p>
        </w:tc>
        <w:tc>
          <w:tcPr>
            <w:tcW w:w="2216" w:type="dxa"/>
          </w:tcPr>
          <w:p w14:paraId="5037DC62" w14:textId="07633131" w:rsidR="006A31FA" w:rsidRDefault="006A31FA" w:rsidP="009419A8">
            <w:r>
              <w:t>Delphine GONIAUX : Directrice</w:t>
            </w:r>
          </w:p>
          <w:p w14:paraId="0A0E846E" w14:textId="20A78552" w:rsidR="006A31FA" w:rsidRDefault="006A31FA" w:rsidP="009419A8">
            <w:r>
              <w:t>Ilhame RADID : Coordinatrice</w:t>
            </w:r>
          </w:p>
          <w:p w14:paraId="69FB27DB" w14:textId="1AC42DC7" w:rsidR="006A31FA" w:rsidRDefault="006A31FA" w:rsidP="009419A8">
            <w:r>
              <w:t>Mme </w:t>
            </w:r>
            <w:proofErr w:type="spellStart"/>
            <w:r>
              <w:t>NEBON</w:t>
            </w:r>
            <w:proofErr w:type="spellEnd"/>
            <w:r>
              <w:t>-GREGOIRE, Mme</w:t>
            </w:r>
          </w:p>
          <w:p w14:paraId="3CF437A6" w14:textId="038ECF10" w:rsidR="006A31FA" w:rsidRDefault="006A31FA" w:rsidP="009419A8">
            <w:proofErr w:type="spellStart"/>
            <w:r>
              <w:t>RAZAGHI</w:t>
            </w:r>
            <w:proofErr w:type="spellEnd"/>
            <w:r>
              <w:t>, Mme SMITH : Chargées de mission</w:t>
            </w:r>
          </w:p>
        </w:tc>
      </w:tr>
    </w:tbl>
    <w:p w14:paraId="3669871B" w14:textId="77777777" w:rsidR="00DF04A4" w:rsidRDefault="00DF04A4"/>
    <w:sectPr w:rsidR="00DF04A4" w:rsidSect="00EC09FA">
      <w:pgSz w:w="16838" w:h="11906" w:orient="landscape" w:code="9"/>
      <w:pgMar w:top="1418" w:right="851" w:bottom="1418" w:left="851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42D9A" w14:textId="77777777" w:rsidR="00EC09FA" w:rsidRDefault="00EC09FA" w:rsidP="008A54E1">
      <w:pPr>
        <w:spacing w:after="0" w:line="240" w:lineRule="auto"/>
      </w:pPr>
      <w:r>
        <w:separator/>
      </w:r>
    </w:p>
  </w:endnote>
  <w:endnote w:type="continuationSeparator" w:id="0">
    <w:p w14:paraId="3873FB33" w14:textId="77777777" w:rsidR="00EC09FA" w:rsidRDefault="00EC09FA" w:rsidP="008A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2FE5" w14:textId="77777777" w:rsidR="00EC09FA" w:rsidRDefault="00EC09FA" w:rsidP="008A54E1">
      <w:pPr>
        <w:spacing w:after="0" w:line="240" w:lineRule="auto"/>
      </w:pPr>
      <w:r>
        <w:separator/>
      </w:r>
    </w:p>
  </w:footnote>
  <w:footnote w:type="continuationSeparator" w:id="0">
    <w:p w14:paraId="249901F9" w14:textId="77777777" w:rsidR="00EC09FA" w:rsidRDefault="00EC09FA" w:rsidP="008A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1A"/>
    <w:rsid w:val="00041838"/>
    <w:rsid w:val="001A49DF"/>
    <w:rsid w:val="001F4334"/>
    <w:rsid w:val="00233A22"/>
    <w:rsid w:val="00343D09"/>
    <w:rsid w:val="00374B84"/>
    <w:rsid w:val="003864F1"/>
    <w:rsid w:val="003C0621"/>
    <w:rsid w:val="003E714B"/>
    <w:rsid w:val="00426BDD"/>
    <w:rsid w:val="0051711F"/>
    <w:rsid w:val="005559A0"/>
    <w:rsid w:val="00605593"/>
    <w:rsid w:val="00642554"/>
    <w:rsid w:val="006A31FA"/>
    <w:rsid w:val="006A3B12"/>
    <w:rsid w:val="007473D7"/>
    <w:rsid w:val="007835C9"/>
    <w:rsid w:val="00790A1A"/>
    <w:rsid w:val="00794929"/>
    <w:rsid w:val="007D7F4A"/>
    <w:rsid w:val="00884FAE"/>
    <w:rsid w:val="008A54E1"/>
    <w:rsid w:val="008F1FB8"/>
    <w:rsid w:val="009419A8"/>
    <w:rsid w:val="009447D4"/>
    <w:rsid w:val="009979D0"/>
    <w:rsid w:val="009E1842"/>
    <w:rsid w:val="00B00F16"/>
    <w:rsid w:val="00B311C2"/>
    <w:rsid w:val="00B75CE2"/>
    <w:rsid w:val="00BA64B2"/>
    <w:rsid w:val="00C855F8"/>
    <w:rsid w:val="00DE50E9"/>
    <w:rsid w:val="00DF04A4"/>
    <w:rsid w:val="00E15F97"/>
    <w:rsid w:val="00E6427F"/>
    <w:rsid w:val="00EC09FA"/>
    <w:rsid w:val="00F74858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066"/>
  <w15:chartTrackingRefBased/>
  <w15:docId w15:val="{12257E01-FB63-4F6F-BB47-9F5C69D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84"/>
  </w:style>
  <w:style w:type="paragraph" w:styleId="Titre1">
    <w:name w:val="heading 1"/>
    <w:basedOn w:val="Normal"/>
    <w:next w:val="Normal"/>
    <w:link w:val="Titre1Car"/>
    <w:uiPriority w:val="9"/>
    <w:qFormat/>
    <w:rsid w:val="00790A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0A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0A1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0A1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0A1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0A1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A1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A1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A1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B84"/>
  </w:style>
  <w:style w:type="character" w:styleId="Lienhypertexte">
    <w:name w:val="Hyperlink"/>
    <w:basedOn w:val="Policepardfaut"/>
    <w:uiPriority w:val="99"/>
    <w:unhideWhenUsed/>
    <w:rsid w:val="00374B84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4B8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74B8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7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B84"/>
  </w:style>
  <w:style w:type="paragraph" w:styleId="Sous-titre">
    <w:name w:val="Subtitle"/>
    <w:basedOn w:val="Normal"/>
    <w:next w:val="Normal"/>
    <w:link w:val="Sous-titreCar"/>
    <w:uiPriority w:val="11"/>
    <w:qFormat/>
    <w:rsid w:val="00374B84"/>
    <w:pPr>
      <w:numPr>
        <w:ilvl w:val="1"/>
      </w:numPr>
      <w:jc w:val="center"/>
    </w:pPr>
    <w:rPr>
      <w:rFonts w:eastAsiaTheme="minorEastAsia"/>
      <w:color w:val="4B4B4B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74B84"/>
    <w:rPr>
      <w:rFonts w:ascii="Arial" w:eastAsiaTheme="minorEastAsia" w:hAnsi="Arial"/>
      <w:color w:val="4B4B4B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374B84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4B8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90A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90A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90A1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90A1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90A1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90A1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90A1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90A1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90A1A"/>
    <w:rPr>
      <w:rFonts w:asciiTheme="minorHAnsi" w:eastAsiaTheme="majorEastAsia" w:hAnsiTheme="minorHAnsi" w:cstheme="majorBidi"/>
      <w:color w:val="272727" w:themeColor="text1" w:themeTint="D8"/>
    </w:rPr>
  </w:style>
  <w:style w:type="paragraph" w:styleId="Citation">
    <w:name w:val="Quote"/>
    <w:basedOn w:val="Normal"/>
    <w:next w:val="Normal"/>
    <w:link w:val="CitationCar"/>
    <w:uiPriority w:val="29"/>
    <w:qFormat/>
    <w:rsid w:val="00790A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0A1A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790A1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0A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0A1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90A1A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9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90A1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90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0A1A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0A1A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A1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ers-autonomie.corsica/" TargetMode="External"/><Relationship Id="rId13" Type="http://schemas.openxmlformats.org/officeDocument/2006/relationships/hyperlink" Target="https://www.loiret.fr/" TargetMode="External"/><Relationship Id="rId18" Type="http://schemas.openxmlformats.org/officeDocument/2006/relationships/hyperlink" Target="https://www.pasdecalais.f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amas89@yonne.fr" TargetMode="External"/><Relationship Id="rId7" Type="http://schemas.openxmlformats.org/officeDocument/2006/relationships/hyperlink" Target="https://www.calvados.fr/" TargetMode="External"/><Relationship Id="rId12" Type="http://schemas.openxmlformats.org/officeDocument/2006/relationships/hyperlink" Target="https://www.loire-atlantique.fr/44/insertion-emploi/la-plateforme-des-metiers-de-l-autonomie-en-loire-atlantique/c_1422100" TargetMode="External"/><Relationship Id="rId17" Type="http://schemas.openxmlformats.org/officeDocument/2006/relationships/hyperlink" Target="https://www.mce-m3s.fr/" TargetMode="External"/><Relationship Id="rId25" Type="http://schemas.openxmlformats.org/officeDocument/2006/relationships/hyperlink" Target="https://www.unisap95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fabriquemploi.fr/" TargetMode="External"/><Relationship Id="rId20" Type="http://schemas.openxmlformats.org/officeDocument/2006/relationships/hyperlink" Target="https://metiers-du-prendre-soin.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veyron.fr/" TargetMode="External"/><Relationship Id="rId11" Type="http://schemas.openxmlformats.org/officeDocument/2006/relationships/hyperlink" Target="https://www.plateforme-baam.fr/" TargetMode="External"/><Relationship Id="rId24" Type="http://schemas.openxmlformats.org/officeDocument/2006/relationships/hyperlink" Target="https://www.valdemarne.f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mqeautonomieetinclusion.com" TargetMode="External"/><Relationship Id="rId23" Type="http://schemas.openxmlformats.org/officeDocument/2006/relationships/hyperlink" Target="https://www.agence-autonomy.fr/" TargetMode="External"/><Relationship Id="rId10" Type="http://schemas.openxmlformats.org/officeDocument/2006/relationships/hyperlink" Target="http://www.plateformeautonomie31.fr" TargetMode="External"/><Relationship Id="rId19" Type="http://schemas.openxmlformats.org/officeDocument/2006/relationships/hyperlink" Target="https://lyonmetropole-mmie.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ens.org/" TargetMode="External"/><Relationship Id="rId14" Type="http://schemas.openxmlformats.org/officeDocument/2006/relationships/hyperlink" Target="http://www.ensem-plma.fr" TargetMode="External"/><Relationship Id="rId22" Type="http://schemas.openxmlformats.org/officeDocument/2006/relationships/hyperlink" Target="https://dora.inclusion.beta.gouv.fr/services/la-maison-de-lemploi-la-plateforme-des-me-gyg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GAZZOLA Eve</dc:creator>
  <cp:keywords/>
  <dc:description/>
  <cp:lastModifiedBy>NIDERKORN Béatrice</cp:lastModifiedBy>
  <cp:revision>3</cp:revision>
  <dcterms:created xsi:type="dcterms:W3CDTF">2024-03-07T15:02:00Z</dcterms:created>
  <dcterms:modified xsi:type="dcterms:W3CDTF">2024-03-07T15:23:00Z</dcterms:modified>
</cp:coreProperties>
</file>